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FFDA4" w14:textId="77777777" w:rsidR="00752021" w:rsidRPr="008B532A" w:rsidRDefault="00752021" w:rsidP="00752021">
      <w:pPr>
        <w:tabs>
          <w:tab w:val="left" w:pos="567"/>
        </w:tabs>
        <w:jc w:val="right"/>
      </w:pPr>
      <w:r w:rsidRPr="008B532A">
        <w:t>УТВЕРЖДАЮ:</w:t>
      </w:r>
    </w:p>
    <w:p w14:paraId="25ED2389" w14:textId="77777777" w:rsidR="000D587D" w:rsidRPr="008B532A" w:rsidRDefault="00752021" w:rsidP="000D587D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0D587D">
        <w:t>Председатель комиссии</w:t>
      </w:r>
    </w:p>
    <w:p w14:paraId="1578FEE9" w14:textId="77777777" w:rsidR="000D587D" w:rsidRPr="008B532A" w:rsidRDefault="000D587D" w:rsidP="000D587D">
      <w:pPr>
        <w:tabs>
          <w:tab w:val="left" w:pos="567"/>
        </w:tabs>
        <w:jc w:val="right"/>
      </w:pPr>
    </w:p>
    <w:p w14:paraId="5DD7F6B3" w14:textId="77777777" w:rsidR="000D587D" w:rsidRPr="008B532A" w:rsidRDefault="000D587D" w:rsidP="000D587D">
      <w:pPr>
        <w:jc w:val="right"/>
      </w:pPr>
    </w:p>
    <w:p w14:paraId="41202ADC" w14:textId="77777777" w:rsidR="000D587D" w:rsidRPr="008B532A" w:rsidRDefault="000D587D" w:rsidP="000D587D">
      <w:pPr>
        <w:tabs>
          <w:tab w:val="left" w:pos="567"/>
        </w:tabs>
        <w:jc w:val="right"/>
      </w:pPr>
      <w:r w:rsidRPr="008B532A">
        <w:t xml:space="preserve">                                                                </w:t>
      </w:r>
      <w:r>
        <w:t xml:space="preserve">                                                                      </w:t>
      </w:r>
      <w:r w:rsidRPr="008B532A">
        <w:t xml:space="preserve"> ____________ </w:t>
      </w:r>
      <w:r>
        <w:t>А.П. Семибратов</w:t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0A19211A" w14:textId="77777777" w:rsidR="000D587D" w:rsidRPr="008B532A" w:rsidRDefault="000D587D" w:rsidP="000D587D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>
        <w:rPr>
          <w:iCs/>
        </w:rPr>
        <w:t>21.04.2026 г.</w:t>
      </w:r>
    </w:p>
    <w:p w14:paraId="4FEA2B8F" w14:textId="5F60F6E9" w:rsidR="00BC6125" w:rsidRDefault="00BC6125" w:rsidP="000D587D">
      <w:pPr>
        <w:tabs>
          <w:tab w:val="left" w:pos="567"/>
        </w:tabs>
        <w:jc w:val="right"/>
        <w:rPr>
          <w:bCs/>
        </w:rPr>
      </w:pPr>
    </w:p>
    <w:p w14:paraId="6595FD7D" w14:textId="77777777" w:rsidR="00BC6125" w:rsidRDefault="00BC6125" w:rsidP="00BC6125">
      <w:pPr>
        <w:ind w:left="5280"/>
        <w:jc w:val="right"/>
      </w:pPr>
    </w:p>
    <w:p w14:paraId="462A9DDE" w14:textId="77777777" w:rsidR="00BC6125" w:rsidRDefault="00BC6125" w:rsidP="00BC6125">
      <w:pPr>
        <w:pStyle w:val="1"/>
        <w:spacing w:before="120" w:line="240" w:lineRule="auto"/>
        <w:ind w:left="0"/>
        <w:jc w:val="center"/>
      </w:pPr>
      <w:r>
        <w:t xml:space="preserve">ПРОТОКОЛ № </w:t>
      </w:r>
      <w:r>
        <w:rPr>
          <w:rFonts w:cs="Arial"/>
        </w:rPr>
        <w:t>U21000022450000000094-1</w:t>
      </w:r>
    </w:p>
    <w:p w14:paraId="3AC82F37" w14:textId="6BAC6F79" w:rsidR="00752021" w:rsidRPr="008B532A" w:rsidRDefault="00752021" w:rsidP="0075202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Pr="008832AE">
        <w:rPr>
          <w:b/>
          <w:spacing w:val="-2"/>
        </w:rPr>
        <w:t xml:space="preserve"> </w:t>
      </w:r>
      <w:r w:rsidR="00F731CC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06397AFD" w14:textId="77777777" w:rsidR="00BC6125" w:rsidRDefault="00BC6125" w:rsidP="00BC6125">
      <w:pPr>
        <w:spacing w:after="200"/>
        <w:ind w:left="60"/>
        <w:jc w:val="center"/>
        <w:rPr>
          <w:b/>
        </w:rPr>
      </w:pPr>
      <w:r>
        <w:rPr>
          <w:b/>
        </w:rPr>
        <w:t xml:space="preserve">__________________________ </w:t>
      </w:r>
    </w:p>
    <w:p w14:paraId="662FE87E" w14:textId="77777777" w:rsidR="00BC6125" w:rsidRDefault="00BC6125" w:rsidP="00BC6125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52021" w:rsidRPr="00617817" w14:paraId="3196D75F" w14:textId="77777777" w:rsidTr="00546A55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6072DD0B" w14:textId="018EA885" w:rsidR="00752021" w:rsidRPr="00617817" w:rsidRDefault="00752021" w:rsidP="000D587D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21.04.2026 0</w:t>
            </w:r>
            <w:r w:rsidR="000D587D">
              <w:t>8</w:t>
            </w:r>
            <w:r w:rsidRPr="00617817">
              <w:rPr>
                <w:lang w:val="en-US"/>
              </w:rPr>
              <w:t>:58:43</w:t>
            </w:r>
          </w:p>
        </w:tc>
      </w:tr>
      <w:tr w:rsidR="00752021" w:rsidRPr="00617817" w14:paraId="2E8479B0" w14:textId="77777777" w:rsidTr="00546A55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02D13254" w14:textId="58E3BA80" w:rsidR="00752021" w:rsidRPr="00617817" w:rsidRDefault="00752021" w:rsidP="00546A55">
            <w:pPr>
              <w:jc w:val="center"/>
              <w:rPr>
                <w:i/>
              </w:rPr>
            </w:pPr>
          </w:p>
        </w:tc>
      </w:tr>
    </w:tbl>
    <w:p w14:paraId="2B3D1F1F" w14:textId="77777777" w:rsidR="00752021" w:rsidRDefault="00752021" w:rsidP="00752021">
      <w:pPr>
        <w:tabs>
          <w:tab w:val="left" w:pos="7845"/>
        </w:tabs>
        <w:rPr>
          <w:b/>
        </w:rPr>
      </w:pPr>
    </w:p>
    <w:p w14:paraId="5DC28AA9" w14:textId="77777777" w:rsidR="00BC6125" w:rsidRDefault="00BC6125" w:rsidP="00BC6125">
      <w:pPr>
        <w:jc w:val="center"/>
        <w:rPr>
          <w:iCs/>
        </w:rPr>
      </w:pPr>
    </w:p>
    <w:p w14:paraId="60D877A3" w14:textId="77777777" w:rsidR="000D587D" w:rsidRPr="008B532A" w:rsidRDefault="00BC6125" w:rsidP="000D587D">
      <w:pPr>
        <w:jc w:val="both"/>
        <w:rPr>
          <w:i/>
          <w:iCs/>
        </w:rPr>
      </w:pPr>
      <w:r>
        <w:t>Открытый а</w:t>
      </w:r>
      <w:r>
        <w:rPr>
          <w:iCs/>
        </w:rPr>
        <w:t>укцион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iCs/>
        </w:rPr>
        <w:t xml:space="preserve"> в электронной форме проводится в соответствии </w:t>
      </w:r>
      <w:r w:rsidR="000D587D" w:rsidRPr="003C661B">
        <w:rPr>
          <w:iCs/>
        </w:rPr>
        <w:t xml:space="preserve">с </w:t>
      </w:r>
      <w:r w:rsidR="000D587D" w:rsidRPr="003A1CAC">
        <w:t>распоряжение</w:t>
      </w:r>
      <w:r w:rsidR="000D587D">
        <w:t>м</w:t>
      </w:r>
      <w:r w:rsidR="000D587D" w:rsidRPr="003A1CAC">
        <w:t xml:space="preserve"> Администрации Мамонтовского района Алтайского края </w:t>
      </w:r>
      <w:r w:rsidR="000D587D" w:rsidRPr="003A1CAC">
        <w:rPr>
          <w:color w:val="000000"/>
        </w:rPr>
        <w:t>от 13.03.2026 № 5</w:t>
      </w:r>
      <w:r w:rsidR="000D587D">
        <w:rPr>
          <w:color w:val="000000"/>
        </w:rPr>
        <w:t>7</w:t>
      </w:r>
      <w:r w:rsidR="000D587D" w:rsidRPr="003A1CAC">
        <w:rPr>
          <w:color w:val="000000"/>
        </w:rPr>
        <w:t>-р «О проведении</w:t>
      </w:r>
      <w:r w:rsidR="000D587D" w:rsidRPr="003A1CAC">
        <w:t xml:space="preserve"> открытого аукциона в электронной форме по продаже </w:t>
      </w:r>
      <w:proofErr w:type="gramStart"/>
      <w:r w:rsidR="000D587D" w:rsidRPr="003A1CAC">
        <w:t>права заключения договоров аренды земельных участков</w:t>
      </w:r>
      <w:proofErr w:type="gramEnd"/>
      <w:r w:rsidR="000D587D" w:rsidRPr="003A1CAC">
        <w:t>»</w:t>
      </w:r>
    </w:p>
    <w:p w14:paraId="5ADA2D93" w14:textId="6B741F0F" w:rsidR="00BC6125" w:rsidRDefault="00BC6125" w:rsidP="000D587D">
      <w:pPr>
        <w:jc w:val="both"/>
        <w:rPr>
          <w:i/>
          <w:iCs/>
        </w:rPr>
      </w:pPr>
    </w:p>
    <w:p w14:paraId="7F133C43" w14:textId="523ADC4E" w:rsidR="00BC6125" w:rsidRDefault="00BC6125" w:rsidP="00BC6125">
      <w:pPr>
        <w:jc w:val="both"/>
      </w:pPr>
      <w:r>
        <w:rPr>
          <w:spacing w:val="-2"/>
        </w:rPr>
        <w:t>1.  Предмет аукциона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spacing w:val="-2"/>
        </w:rPr>
        <w:t xml:space="preserve"> в электронной форме: </w:t>
      </w:r>
      <w:r>
        <w:rPr>
          <w:b/>
          <w:spacing w:val="-2"/>
        </w:rPr>
        <w:t>Аукцион на право заключения договора аренды.</w:t>
      </w:r>
    </w:p>
    <w:p w14:paraId="1FFBCAB5" w14:textId="77777777" w:rsidR="00BC6125" w:rsidRDefault="00BC6125" w:rsidP="00BC6125">
      <w:pPr>
        <w:jc w:val="both"/>
        <w:rPr>
          <w:b/>
          <w:spacing w:val="-2"/>
        </w:rPr>
      </w:pPr>
    </w:p>
    <w:p w14:paraId="199C38AE" w14:textId="267874D2" w:rsidR="00BC6125" w:rsidRPr="00BC6125" w:rsidRDefault="00BC6125" w:rsidP="00BC6125">
      <w:pPr>
        <w:jc w:val="both"/>
        <w:rPr>
          <w:i/>
        </w:rPr>
      </w:pPr>
      <w:r>
        <w:rPr>
          <w:spacing w:val="-2"/>
        </w:rPr>
        <w:t xml:space="preserve">2.  </w:t>
      </w:r>
      <w:r w:rsidR="004420A1">
        <w:rPr>
          <w:spacing w:val="-2"/>
        </w:rPr>
        <w:t>А</w:t>
      </w:r>
      <w:r w:rsidR="007B3D35">
        <w:rPr>
          <w:spacing w:val="-2"/>
        </w:rPr>
        <w:t>рендодатель</w:t>
      </w:r>
      <w:r>
        <w:rPr>
          <w:spacing w:val="-2"/>
        </w:rPr>
        <w:t>:</w:t>
      </w:r>
      <w:r>
        <w:t xml:space="preserve"> АДМИНИСТРАЦИЯ МАМОНТОВСКОГО РАЙОНА АЛТАЙСКОГО КРАЯ</w:t>
      </w:r>
      <w:r w:rsidRPr="00BC6125">
        <w:rPr>
          <w:i/>
        </w:rPr>
        <w:t>.</w:t>
      </w:r>
    </w:p>
    <w:p w14:paraId="19372429" w14:textId="77777777" w:rsidR="00BC6125" w:rsidRDefault="00BC6125" w:rsidP="00BC6125">
      <w:pPr>
        <w:jc w:val="both"/>
        <w:rPr>
          <w:b/>
          <w:spacing w:val="-2"/>
        </w:rPr>
      </w:pPr>
    </w:p>
    <w:p w14:paraId="7372EE2A" w14:textId="475B3E06" w:rsidR="00BC6125" w:rsidRDefault="00BC6125" w:rsidP="00BC6125">
      <w:pPr>
        <w:jc w:val="both"/>
        <w:rPr>
          <w:i/>
        </w:rPr>
      </w:pPr>
      <w:r>
        <w:rPr>
          <w:spacing w:val="-2"/>
        </w:rPr>
        <w:t>3.  Организатор:</w:t>
      </w:r>
      <w:r>
        <w:t xml:space="preserve"> </w:t>
      </w:r>
      <w:r w:rsidRPr="00483440">
        <w:t>АДМИНИСТРАЦИЯ РАЙОНА</w:t>
      </w:r>
      <w:r>
        <w:rPr>
          <w:i/>
        </w:rPr>
        <w:t>,</w:t>
      </w:r>
      <w:r w:rsidR="000D587D">
        <w:rPr>
          <w:i/>
        </w:rPr>
        <w:t xml:space="preserve"> </w:t>
      </w:r>
      <w:r w:rsidRPr="00483440">
        <w:rPr>
          <w:i/>
        </w:rPr>
        <w:t xml:space="preserve">Юридический адрес: 658560, Россия, Алтайский край, </w:t>
      </w:r>
      <w:proofErr w:type="spellStart"/>
      <w:proofErr w:type="gramStart"/>
      <w:r w:rsidRPr="00483440">
        <w:rPr>
          <w:i/>
        </w:rPr>
        <w:t>ул</w:t>
      </w:r>
      <w:proofErr w:type="spellEnd"/>
      <w:proofErr w:type="gramEnd"/>
      <w:r w:rsidRPr="00483440">
        <w:rPr>
          <w:i/>
        </w:rPr>
        <w:t xml:space="preserve"> Советская, </w:t>
      </w:r>
      <w:proofErr w:type="spellStart"/>
      <w:r w:rsidRPr="00483440">
        <w:rPr>
          <w:i/>
        </w:rPr>
        <w:t>влд</w:t>
      </w:r>
      <w:proofErr w:type="spellEnd"/>
      <w:r w:rsidRPr="00483440">
        <w:rPr>
          <w:i/>
        </w:rPr>
        <w:t>. 148</w:t>
      </w:r>
      <w:r>
        <w:rPr>
          <w:i/>
        </w:rPr>
        <w:t xml:space="preserve">, Почтовый адрес: 658560, Россия, Алтайский край, </w:t>
      </w:r>
      <w:proofErr w:type="spellStart"/>
      <w:r>
        <w:rPr>
          <w:i/>
        </w:rPr>
        <w:t>ул</w:t>
      </w:r>
      <w:proofErr w:type="spellEnd"/>
      <w:r>
        <w:rPr>
          <w:i/>
        </w:rPr>
        <w:t xml:space="preserve"> Советская, </w:t>
      </w:r>
      <w:proofErr w:type="spellStart"/>
      <w:r>
        <w:rPr>
          <w:i/>
        </w:rPr>
        <w:t>влд</w:t>
      </w:r>
      <w:proofErr w:type="spellEnd"/>
      <w:r>
        <w:rPr>
          <w:i/>
        </w:rPr>
        <w:t>. 148</w:t>
      </w:r>
      <w:r w:rsidRPr="00BC6125">
        <w:rPr>
          <w:i/>
        </w:rPr>
        <w:t>.</w:t>
      </w:r>
    </w:p>
    <w:p w14:paraId="003FFD6D" w14:textId="77777777" w:rsidR="00752021" w:rsidRPr="00FE13E7" w:rsidRDefault="00752021" w:rsidP="00752021">
      <w:pPr>
        <w:jc w:val="both"/>
        <w:rPr>
          <w:i/>
        </w:rPr>
      </w:pPr>
    </w:p>
    <w:p w14:paraId="31E9E749" w14:textId="77777777" w:rsidR="00752021" w:rsidRDefault="00752021" w:rsidP="00752021">
      <w:pPr>
        <w:jc w:val="both"/>
      </w:pPr>
      <w:r w:rsidRPr="00FE13E7">
        <w:t>4. Лот аукциона: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326"/>
        <w:gridCol w:w="2946"/>
      </w:tblGrid>
      <w:tr w:rsidR="00752021" w14:paraId="25C19805" w14:textId="64AA0E10" w:rsidTr="0098420A">
        <w:trPr>
          <w:trHeight w:val="176"/>
        </w:trPr>
        <w:tc>
          <w:tcPr>
            <w:tcW w:w="3484" w:type="dxa"/>
            <w:vAlign w:val="center"/>
          </w:tcPr>
          <w:p w14:paraId="755AA732" w14:textId="77777777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26" w:type="dxa"/>
            <w:vAlign w:val="center"/>
          </w:tcPr>
          <w:p w14:paraId="31CD22EC" w14:textId="434EADD1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 xml:space="preserve">, руб. </w:t>
            </w:r>
          </w:p>
        </w:tc>
        <w:tc>
          <w:tcPr>
            <w:tcW w:w="2946" w:type="dxa"/>
          </w:tcPr>
          <w:p w14:paraId="6AEA5C05" w14:textId="352150F6" w:rsidR="00752021" w:rsidRPr="00C462A3" w:rsidRDefault="00752021" w:rsidP="00546A55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</w:tr>
      <w:tr w:rsidR="00752021" w14:paraId="487BDCE9" w14:textId="3BD90E59" w:rsidTr="0098420A">
        <w:trPr>
          <w:trHeight w:val="176"/>
        </w:trPr>
        <w:tc>
          <w:tcPr>
            <w:tcW w:w="3484" w:type="dxa"/>
          </w:tcPr>
          <w:p w14:paraId="0EF1BAF5" w14:textId="77777777" w:rsidR="00752021" w:rsidRDefault="00752021" w:rsidP="00752021">
            <w:pPr>
              <w:jc w:val="both"/>
            </w:pPr>
            <w:r w:rsidRPr="00483440">
              <w:t xml:space="preserve">№ </w:t>
            </w:r>
            <w:r>
              <w:t>1 - Аукцион на право заключения договора аренды</w:t>
            </w:r>
          </w:p>
        </w:tc>
        <w:tc>
          <w:tcPr>
            <w:tcW w:w="3326" w:type="dxa"/>
          </w:tcPr>
          <w:p w14:paraId="6A9DF2E3" w14:textId="77777777" w:rsidR="00752021" w:rsidRDefault="00752021" w:rsidP="00752021">
            <w:pPr>
              <w:jc w:val="center"/>
            </w:pPr>
            <w:r>
              <w:t>2 938,00 руб.</w:t>
            </w:r>
          </w:p>
        </w:tc>
        <w:tc>
          <w:tcPr>
            <w:tcW w:w="2946" w:type="dxa"/>
          </w:tcPr>
          <w:p w14:paraId="110840C8" w14:textId="23729F12" w:rsidR="00752021" w:rsidRDefault="000D587D" w:rsidP="00752021">
            <w:pPr>
              <w:jc w:val="center"/>
            </w:pPr>
            <w:r>
              <w:t>2938,00</w:t>
            </w:r>
            <w:r w:rsidR="00752021" w:rsidRPr="001600CE">
              <w:t xml:space="preserve"> руб.</w:t>
            </w:r>
          </w:p>
        </w:tc>
      </w:tr>
    </w:tbl>
    <w:p w14:paraId="7590560F" w14:textId="77777777" w:rsidR="00BC6125" w:rsidRDefault="00BC6125" w:rsidP="00BC6125">
      <w:pPr>
        <w:jc w:val="both"/>
      </w:pPr>
    </w:p>
    <w:p w14:paraId="3D4285E5" w14:textId="1D205950" w:rsidR="00BC6125" w:rsidRDefault="00BC6125" w:rsidP="00BC6125">
      <w:pPr>
        <w:jc w:val="both"/>
      </w:pPr>
      <w:r>
        <w:t xml:space="preserve">5. </w:t>
      </w:r>
      <w:proofErr w:type="gramStart"/>
      <w:r w:rsidR="004C1D78" w:rsidRPr="003C661B">
        <w:t>Извещение о проведении</w:t>
      </w:r>
      <w:r w:rsidR="004C1D78">
        <w:t xml:space="preserve"> 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и документация по проведению </w:t>
      </w:r>
      <w:r w:rsidR="004C1D78">
        <w:t>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размещены </w:t>
      </w:r>
      <w:r w:rsidR="004C1D78" w:rsidRPr="003C661B">
        <w:rPr>
          <w:spacing w:val="-2"/>
        </w:rPr>
        <w:t xml:space="preserve">на официальном сайте  по адресу в сети Интернет: </w:t>
      </w:r>
      <w:r w:rsidR="004C1D78" w:rsidRPr="003C661B">
        <w:t xml:space="preserve">www.torgi.gov.ru и на электронной площадке </w:t>
      </w:r>
      <w:r w:rsidR="004C1D78">
        <w:t>i.rts-tender.ru</w:t>
      </w:r>
      <w:r w:rsidR="004C1D78" w:rsidRPr="00FE2333">
        <w:t xml:space="preserve"> </w:t>
      </w:r>
      <w:r w:rsidR="004C1D78" w:rsidRPr="003C661B">
        <w:t>процедура  №  21000022450000000094.</w:t>
      </w:r>
      <w:proofErr w:type="gramEnd"/>
    </w:p>
    <w:p w14:paraId="3F28B110" w14:textId="77777777" w:rsidR="0070367A" w:rsidRDefault="0070367A" w:rsidP="0070367A">
      <w:pPr>
        <w:jc w:val="both"/>
      </w:pPr>
    </w:p>
    <w:p w14:paraId="171D950C" w14:textId="77777777" w:rsidR="0070367A" w:rsidRDefault="0070367A" w:rsidP="0070367A">
      <w:pPr>
        <w:jc w:val="both"/>
      </w:pPr>
      <w:r>
        <w:t>6. Состав комиссии:</w:t>
      </w:r>
    </w:p>
    <w:p w14:paraId="64EBA5DA" w14:textId="77777777" w:rsidR="0070367A" w:rsidRDefault="0070367A" w:rsidP="0070367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6FD485D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F469AC0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AB899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C98D5D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411522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59338DA2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05E72B8A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7E003D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DBD2FD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83A21E8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3E38498C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9CD5D37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7DC6E5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4416B5" w14:textId="0415F64C" w:rsidR="0070367A" w:rsidRPr="00E075EE" w:rsidRDefault="000D587D" w:rsidP="00546A55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27FD96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2259C273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106A4279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84E1CA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D6E750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74B53E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0D587D" w:rsidRPr="00C9038C" w14:paraId="6715CDB3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8856EB8" w14:textId="77777777" w:rsidR="000D587D" w:rsidRPr="00072A9A" w:rsidRDefault="000D587D" w:rsidP="00546A55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F58AD8" w14:textId="07DC31DC" w:rsidR="000D587D" w:rsidRPr="003026BB" w:rsidRDefault="000D587D" w:rsidP="00546A55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DC5FEE" w14:textId="0C1C3EA1" w:rsidR="000D587D" w:rsidRPr="00E075EE" w:rsidRDefault="000D587D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58F0AC" w14:textId="0C1972F1" w:rsidR="000D587D" w:rsidRPr="00C9038C" w:rsidRDefault="000D587D" w:rsidP="00546A55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</w:tbl>
    <w:p w14:paraId="471FE77E" w14:textId="77777777" w:rsidR="0070367A" w:rsidRDefault="0070367A" w:rsidP="0070367A">
      <w:pPr>
        <w:jc w:val="both"/>
      </w:pPr>
    </w:p>
    <w:p w14:paraId="2E00AACF" w14:textId="77777777" w:rsidR="0070367A" w:rsidRDefault="0070367A" w:rsidP="0070367A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6AA59F76" w14:textId="77777777" w:rsidR="0070367A" w:rsidRDefault="0070367A" w:rsidP="0070367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495DE63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EE37105" w14:textId="77777777" w:rsidR="0070367A" w:rsidRPr="003C661B" w:rsidRDefault="0070367A" w:rsidP="00546A5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73B006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349C8A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66231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16F9A01F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4A81365A" w14:textId="77777777" w:rsidR="0070367A" w:rsidRPr="003C661B" w:rsidRDefault="0070367A" w:rsidP="00546A5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0EEADE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552E21" w14:textId="7E52A4ED" w:rsidR="0070367A" w:rsidRPr="00E075EE" w:rsidRDefault="000D587D" w:rsidP="00546A55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D7558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054F26E2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01808AF3" w14:textId="77777777" w:rsidR="0070367A" w:rsidRPr="003C661B" w:rsidRDefault="0070367A" w:rsidP="00546A5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5F3CE8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B065B3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3A6C07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0D587D" w:rsidRPr="00C9038C" w14:paraId="1D727032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48935383" w14:textId="77777777" w:rsidR="000D587D" w:rsidRPr="003C661B" w:rsidRDefault="000D587D" w:rsidP="00546A5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F7B742" w14:textId="333CECA4" w:rsidR="000D587D" w:rsidRPr="003026BB" w:rsidRDefault="000D587D" w:rsidP="00546A55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3E43AD" w14:textId="4BA7A590" w:rsidR="000D587D" w:rsidRPr="00E075EE" w:rsidRDefault="000D587D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B748D9" w14:textId="5CA18713" w:rsidR="000D587D" w:rsidRPr="00C9038C" w:rsidRDefault="000D587D" w:rsidP="00546A55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  <w:tr w:rsidR="0070367A" w:rsidRPr="00C9038C" w14:paraId="185A8A4F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4A46ECF4" w14:textId="77777777" w:rsidR="0070367A" w:rsidRPr="003C661B" w:rsidRDefault="0070367A" w:rsidP="00546A55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FD2EB9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F64022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07126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</w:tbl>
    <w:p w14:paraId="3C177331" w14:textId="77777777" w:rsidR="00BC6125" w:rsidRDefault="00BC6125" w:rsidP="00BC6125">
      <w:pPr>
        <w:jc w:val="both"/>
        <w:rPr>
          <w:bCs/>
        </w:rPr>
      </w:pPr>
    </w:p>
    <w:p w14:paraId="594483B0" w14:textId="2CEF49D8" w:rsidR="00BC6125" w:rsidRDefault="0070367A" w:rsidP="00BC6125">
      <w:pPr>
        <w:jc w:val="both"/>
      </w:pPr>
      <w:r>
        <w:rPr>
          <w:bCs/>
        </w:rPr>
        <w:t>7</w:t>
      </w:r>
      <w:r w:rsidR="00752021" w:rsidRPr="008B532A">
        <w:rPr>
          <w:bCs/>
        </w:rPr>
        <w:t xml:space="preserve">. </w:t>
      </w:r>
      <w:r w:rsidR="00752021">
        <w:rPr>
          <w:bCs/>
        </w:rPr>
        <w:t xml:space="preserve"> </w:t>
      </w:r>
      <w:r w:rsidR="00752021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752021">
        <w:t>i.rts-tender.ru</w:t>
      </w:r>
    </w:p>
    <w:p w14:paraId="7ED1B8C1" w14:textId="5A4EB7C1" w:rsidR="00752021" w:rsidRDefault="00752021" w:rsidP="00BC6125">
      <w:pPr>
        <w:jc w:val="both"/>
      </w:pPr>
    </w:p>
    <w:p w14:paraId="4324E96C" w14:textId="14822094" w:rsidR="00752021" w:rsidRDefault="0070367A" w:rsidP="00752021">
      <w:pPr>
        <w:jc w:val="both"/>
      </w:pPr>
      <w:r>
        <w:rPr>
          <w:spacing w:val="-2"/>
        </w:rPr>
        <w:t>8</w:t>
      </w:r>
      <w:r w:rsidR="00752021">
        <w:rPr>
          <w:spacing w:val="-2"/>
        </w:rPr>
        <w:t xml:space="preserve">.  </w:t>
      </w:r>
      <w:proofErr w:type="gramStart"/>
      <w:r w:rsidR="00752021" w:rsidRPr="00E362DB">
        <w:rPr>
          <w:spacing w:val="-2"/>
        </w:rPr>
        <w:t xml:space="preserve">На момент окончания срока подачи заявок на участие в </w:t>
      </w:r>
      <w:r w:rsidR="00752021">
        <w:rPr>
          <w:color w:val="000000"/>
          <w:spacing w:val="-2"/>
        </w:rPr>
        <w:t xml:space="preserve">аукционе </w:t>
      </w:r>
      <w:r w:rsidR="00752021" w:rsidRPr="008832AE">
        <w:rPr>
          <w:spacing w:val="-2"/>
        </w:rPr>
        <w:t>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proofErr w:type="gramEnd"/>
      <w:r w:rsidR="00752021">
        <w:rPr>
          <w:spacing w:val="-2"/>
        </w:rPr>
        <w:t xml:space="preserve"> </w:t>
      </w:r>
      <w:r w:rsidR="00752021">
        <w:t>подана только 1 заявка на участие в аукционе:</w:t>
      </w:r>
    </w:p>
    <w:p w14:paraId="18EC4BBF" w14:textId="3C228FB1" w:rsidR="00752021" w:rsidRDefault="00752021" w:rsidP="00BC6125">
      <w:pPr>
        <w:jc w:val="both"/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1"/>
      </w:tblGrid>
      <w:tr w:rsidR="00752021" w:rsidRPr="003C661B" w14:paraId="13475972" w14:textId="77777777" w:rsidTr="0098420A">
        <w:trPr>
          <w:trHeight w:val="751"/>
        </w:trPr>
        <w:tc>
          <w:tcPr>
            <w:tcW w:w="2450" w:type="dxa"/>
          </w:tcPr>
          <w:p w14:paraId="7F20B62A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50" w:type="dxa"/>
            <w:shd w:val="clear" w:color="auto" w:fill="auto"/>
          </w:tcPr>
          <w:p w14:paraId="24F9654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2450" w:type="dxa"/>
            <w:shd w:val="clear" w:color="auto" w:fill="auto"/>
          </w:tcPr>
          <w:p w14:paraId="0EAEACDC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2451" w:type="dxa"/>
          </w:tcPr>
          <w:p w14:paraId="5E2A2E8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752021" w:rsidRPr="003C661B" w14:paraId="795F0E77" w14:textId="77777777" w:rsidTr="0098420A">
        <w:trPr>
          <w:trHeight w:val="687"/>
        </w:trPr>
        <w:tc>
          <w:tcPr>
            <w:tcW w:w="2450" w:type="dxa"/>
          </w:tcPr>
          <w:p w14:paraId="333F1593" w14:textId="77777777" w:rsidR="00752021" w:rsidRPr="003C661B" w:rsidRDefault="00752021" w:rsidP="00546A55">
            <w:r w:rsidRPr="00483440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Аукцион на право заключения договора аренды</w:t>
            </w:r>
          </w:p>
        </w:tc>
        <w:tc>
          <w:tcPr>
            <w:tcW w:w="2450" w:type="dxa"/>
            <w:shd w:val="clear" w:color="auto" w:fill="auto"/>
          </w:tcPr>
          <w:p w14:paraId="162B73DC" w14:textId="77777777" w:rsidR="00752021" w:rsidRPr="003C661B" w:rsidRDefault="00752021" w:rsidP="00546A55">
            <w:r w:rsidRPr="003C661B">
              <w:t>Кузютина Ирина Алексеевна</w:t>
            </w:r>
          </w:p>
        </w:tc>
        <w:tc>
          <w:tcPr>
            <w:tcW w:w="2450" w:type="dxa"/>
            <w:shd w:val="clear" w:color="auto" w:fill="auto"/>
          </w:tcPr>
          <w:p w14:paraId="1C086F07" w14:textId="77777777" w:rsidR="00752021" w:rsidRPr="00D215C5" w:rsidRDefault="00752021" w:rsidP="00546A55">
            <w:r w:rsidRPr="003C661B">
              <w:t>225701175503</w:t>
            </w:r>
          </w:p>
        </w:tc>
        <w:tc>
          <w:tcPr>
            <w:tcW w:w="2451" w:type="dxa"/>
          </w:tcPr>
          <w:p w14:paraId="0AA50FE2" w14:textId="77777777" w:rsidR="00752021" w:rsidRPr="003C661B" w:rsidRDefault="00752021" w:rsidP="00546A55">
            <w:pPr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</w:tbl>
    <w:p w14:paraId="3A50A709" w14:textId="77777777" w:rsidR="00752021" w:rsidRDefault="00752021" w:rsidP="00BC6125">
      <w:pPr>
        <w:jc w:val="both"/>
      </w:pPr>
    </w:p>
    <w:p w14:paraId="3F031C5D" w14:textId="3F655984" w:rsidR="0098420A" w:rsidRDefault="0070367A" w:rsidP="00752021">
      <w:pPr>
        <w:shd w:val="clear" w:color="auto" w:fill="FFFFFF"/>
        <w:jc w:val="both"/>
      </w:pPr>
      <w:r>
        <w:t>9</w:t>
      </w:r>
      <w:r w:rsidR="002F2097">
        <w:t>.</w:t>
      </w:r>
      <w:r w:rsidR="00752021" w:rsidRPr="00752021">
        <w:t xml:space="preserve"> </w:t>
      </w:r>
      <w:proofErr w:type="gramStart"/>
      <w:r w:rsidR="00752021" w:rsidRPr="00196063">
        <w:t>По результатам рассмотрения заявок на участие в</w:t>
      </w:r>
      <w:r w:rsidR="00752021">
        <w:t xml:space="preserve"> </w:t>
      </w:r>
      <w:r w:rsidR="00752021" w:rsidRPr="00196063">
        <w:t xml:space="preserve">аукционе </w:t>
      </w:r>
      <w:r w:rsidR="00752021" w:rsidRPr="008832AE">
        <w:t xml:space="preserve">на право заключения договора аренды земельного участка </w:t>
      </w:r>
      <w:r w:rsidR="00752021" w:rsidRPr="00196063">
        <w:t>в электронной форме</w:t>
      </w:r>
      <w:proofErr w:type="gramEnd"/>
      <w:r w:rsidR="00752021" w:rsidRPr="00196063">
        <w:t xml:space="preserve"> приняты следующие решения:</w:t>
      </w:r>
    </w:p>
    <w:p w14:paraId="12F4A137" w14:textId="77777777" w:rsidR="00752021" w:rsidRPr="00196063" w:rsidRDefault="00752021" w:rsidP="00752021">
      <w:pPr>
        <w:shd w:val="clear" w:color="auto" w:fill="FFFFFF"/>
        <w:jc w:val="both"/>
      </w:pPr>
    </w:p>
    <w:p w14:paraId="0229E5F5" w14:textId="1572267F" w:rsidR="00752021" w:rsidRDefault="0070367A" w:rsidP="00752021">
      <w:pPr>
        <w:jc w:val="both"/>
      </w:pPr>
      <w:r>
        <w:t>9</w:t>
      </w:r>
      <w:r w:rsidR="00752021" w:rsidRPr="00196063">
        <w:t xml:space="preserve">.1. Допустить к дальнейшему участию в </w:t>
      </w:r>
      <w:r w:rsidR="003B60B9">
        <w:t>аукционе</w:t>
      </w:r>
      <w:r w:rsidR="00F722EE">
        <w:t xml:space="preserve"> </w:t>
      </w:r>
      <w:r w:rsidR="00752021" w:rsidRPr="00196063">
        <w:t>следующего участника:</w:t>
      </w:r>
    </w:p>
    <w:p w14:paraId="1C679989" w14:textId="77777777" w:rsidR="00752021" w:rsidRDefault="00752021" w:rsidP="00752021">
      <w:pPr>
        <w:jc w:val="both"/>
      </w:pPr>
    </w:p>
    <w:tbl>
      <w:tblPr>
        <w:tblW w:w="98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965"/>
        <w:gridCol w:w="1965"/>
        <w:gridCol w:w="1965"/>
        <w:gridCol w:w="1965"/>
      </w:tblGrid>
      <w:tr w:rsidR="00A84A12" w:rsidRPr="006178B2" w14:paraId="42309C8F" w14:textId="69A0AF89" w:rsidTr="0098420A">
        <w:trPr>
          <w:trHeight w:val="1520"/>
        </w:trPr>
        <w:tc>
          <w:tcPr>
            <w:tcW w:w="1965" w:type="dxa"/>
          </w:tcPr>
          <w:p w14:paraId="4D79D2B8" w14:textId="77777777" w:rsidR="00A84A12" w:rsidRPr="003C661B" w:rsidRDefault="00A84A12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65" w:type="dxa"/>
            <w:shd w:val="clear" w:color="auto" w:fill="auto"/>
          </w:tcPr>
          <w:p w14:paraId="5595C54B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65" w:type="dxa"/>
            <w:shd w:val="clear" w:color="auto" w:fill="auto"/>
          </w:tcPr>
          <w:p w14:paraId="6DBEB006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65" w:type="dxa"/>
          </w:tcPr>
          <w:p w14:paraId="4773D7F5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65" w:type="dxa"/>
          </w:tcPr>
          <w:p w14:paraId="547B1966" w14:textId="162076D6" w:rsidR="00A84A12" w:rsidRPr="00A84A12" w:rsidRDefault="00A84A12" w:rsidP="00546A55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A84A12" w:rsidRPr="006178B2" w14:paraId="55F05B0F" w14:textId="118A36D9" w:rsidTr="0098420A">
        <w:trPr>
          <w:trHeight w:val="2261"/>
        </w:trPr>
        <w:tc>
          <w:tcPr>
            <w:tcW w:w="1965" w:type="dxa"/>
          </w:tcPr>
          <w:p w14:paraId="5DF2E986" w14:textId="77777777" w:rsidR="00A84A12" w:rsidRPr="00483440" w:rsidRDefault="00A84A12" w:rsidP="00546A55">
            <w:r w:rsidRPr="00483440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Аукцион на право заключения договора аренды</w:t>
            </w:r>
          </w:p>
        </w:tc>
        <w:tc>
          <w:tcPr>
            <w:tcW w:w="1965" w:type="dxa"/>
            <w:shd w:val="clear" w:color="auto" w:fill="auto"/>
          </w:tcPr>
          <w:p w14:paraId="4AF58FC6" w14:textId="77777777" w:rsidR="00A84A12" w:rsidRPr="00AE0EF7" w:rsidRDefault="00A84A12" w:rsidP="00546A55">
            <w:r w:rsidRPr="00AE0EF7">
              <w:t>Кузютина Ирина Алексеевна</w:t>
            </w:r>
          </w:p>
        </w:tc>
        <w:tc>
          <w:tcPr>
            <w:tcW w:w="1965" w:type="dxa"/>
            <w:shd w:val="clear" w:color="auto" w:fill="auto"/>
          </w:tcPr>
          <w:p w14:paraId="49996D74" w14:textId="77777777" w:rsidR="00A84A12" w:rsidRPr="006178B2" w:rsidRDefault="00A84A12" w:rsidP="00546A55">
            <w:pPr>
              <w:jc w:val="right"/>
            </w:pPr>
            <w:r w:rsidRPr="006178B2">
              <w:rPr>
                <w:lang w:val="en-US"/>
              </w:rPr>
              <w:t>582925/785724</w:t>
            </w:r>
          </w:p>
        </w:tc>
        <w:tc>
          <w:tcPr>
            <w:tcW w:w="1965" w:type="dxa"/>
          </w:tcPr>
          <w:p w14:paraId="1E08E2C5" w14:textId="77777777" w:rsidR="00A84A12" w:rsidRPr="006178B2" w:rsidRDefault="00A84A12" w:rsidP="00546A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31.03.2026 10:31:42</w:t>
            </w:r>
          </w:p>
        </w:tc>
        <w:tc>
          <w:tcPr>
            <w:tcW w:w="1965" w:type="dxa"/>
          </w:tcPr>
          <w:p w14:paraId="7E66DFAC" w14:textId="48F292F2" w:rsidR="00A84A12" w:rsidRPr="006178B2" w:rsidRDefault="00A84A12" w:rsidP="00A84A12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00E230D6" w14:textId="77777777" w:rsidR="00752021" w:rsidRPr="00196063" w:rsidRDefault="00752021" w:rsidP="00752021">
      <w:pPr>
        <w:jc w:val="both"/>
      </w:pPr>
    </w:p>
    <w:p w14:paraId="007821D1" w14:textId="23A7CBDD" w:rsidR="00752021" w:rsidRDefault="0070367A" w:rsidP="00752021">
      <w:pPr>
        <w:jc w:val="both"/>
      </w:pPr>
      <w:r>
        <w:t>9</w:t>
      </w:r>
      <w:r w:rsidR="00752021" w:rsidRPr="00196063">
        <w:t>.</w:t>
      </w:r>
      <w:r w:rsidR="00752021" w:rsidRPr="00503BAD">
        <w:t>2</w:t>
      </w:r>
      <w:r w:rsidR="00752021" w:rsidRPr="00196063">
        <w:t xml:space="preserve">. Отказать в допуске к дальнейшему участию в </w:t>
      </w:r>
      <w:r w:rsidR="003B60B9">
        <w:t>аукционе</w:t>
      </w:r>
      <w:r w:rsidR="00752021" w:rsidRPr="00196063">
        <w:t xml:space="preserve"> </w:t>
      </w:r>
      <w:r w:rsidR="007174CE" w:rsidRPr="00196063">
        <w:t>следующе</w:t>
      </w:r>
      <w:r w:rsidR="007174CE">
        <w:t>му</w:t>
      </w:r>
      <w:r w:rsidR="007174CE" w:rsidRPr="00196063">
        <w:t xml:space="preserve"> участник</w:t>
      </w:r>
      <w:r w:rsidR="007174CE">
        <w:t>у</w:t>
      </w:r>
      <w:r w:rsidR="00752021" w:rsidRPr="00196063">
        <w:t>:</w:t>
      </w:r>
    </w:p>
    <w:p w14:paraId="1BB5F884" w14:textId="77777777" w:rsidR="00752021" w:rsidRPr="00196063" w:rsidRDefault="00752021" w:rsidP="00752021">
      <w:pPr>
        <w:jc w:val="both"/>
      </w:pPr>
    </w:p>
    <w:p w14:paraId="6927C525" w14:textId="77777777" w:rsidR="00B43466" w:rsidRDefault="00B43466" w:rsidP="00BC6125">
      <w:pPr>
        <w:shd w:val="clear" w:color="auto" w:fill="FFFFFF"/>
        <w:spacing w:before="134"/>
        <w:jc w:val="both"/>
      </w:pPr>
    </w:p>
    <w:p w14:paraId="5DBCF141" w14:textId="1921EBF3" w:rsidR="00752021" w:rsidRDefault="0070367A" w:rsidP="00752021">
      <w:pPr>
        <w:shd w:val="clear" w:color="auto" w:fill="FFFFFF"/>
        <w:tabs>
          <w:tab w:val="left" w:pos="6795"/>
        </w:tabs>
        <w:jc w:val="both"/>
      </w:pPr>
      <w:r>
        <w:t>10</w:t>
      </w:r>
      <w:r w:rsidR="00752021" w:rsidRPr="00E362DB">
        <w:t xml:space="preserve">. </w:t>
      </w:r>
      <w:proofErr w:type="gramStart"/>
      <w:r w:rsidR="00752021" w:rsidRPr="00E362DB">
        <w:t xml:space="preserve">В связи с тем, что </w:t>
      </w:r>
      <w:r w:rsidR="00752021">
        <w:t>по</w:t>
      </w:r>
      <w:r w:rsidR="00752021" w:rsidRPr="00E362DB">
        <w:t xml:space="preserve"> окончани</w:t>
      </w:r>
      <w:r w:rsidR="00752021">
        <w:t>и</w:t>
      </w:r>
      <w:r w:rsidR="00752021" w:rsidRPr="00E362DB">
        <w:t xml:space="preserve"> срока подачи заявок был</w:t>
      </w:r>
      <w:r w:rsidR="007174CE">
        <w:t>а</w:t>
      </w:r>
      <w:r w:rsidR="00752021" w:rsidRPr="00E362DB">
        <w:t xml:space="preserve"> пода</w:t>
      </w:r>
      <w:r w:rsidR="007174CE">
        <w:t>на только</w:t>
      </w:r>
      <w:r w:rsidR="00752021" w:rsidRPr="00E362DB">
        <w:t xml:space="preserve"> одн</w:t>
      </w:r>
      <w:r w:rsidR="007174CE">
        <w:t xml:space="preserve">а </w:t>
      </w:r>
      <w:r w:rsidR="00752021" w:rsidRPr="00E362DB">
        <w:t>заявк</w:t>
      </w:r>
      <w:r w:rsidR="007174CE">
        <w:t>а</w:t>
      </w:r>
      <w:r w:rsidR="00752021" w:rsidRPr="00E362DB">
        <w:t xml:space="preserve"> на участие </w:t>
      </w:r>
      <w:r w:rsidR="00752021">
        <w:t xml:space="preserve">в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</w:t>
      </w:r>
      <w:r w:rsidR="00752021">
        <w:rPr>
          <w:spacing w:val="-2"/>
        </w:rPr>
        <w:t>е</w:t>
      </w:r>
      <w:r w:rsidR="00752021" w:rsidRPr="008832AE">
        <w:rPr>
          <w:spacing w:val="-2"/>
        </w:rPr>
        <w:t xml:space="preserve">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,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 признается несостоявшимся на основании </w:t>
      </w:r>
      <w:r w:rsidR="00752021">
        <w:t xml:space="preserve">ч. 12 ст. 39.12 Земельного кодекса Российской Федерации. </w:t>
      </w:r>
      <w:r w:rsidR="00752021" w:rsidRPr="008B532A">
        <w:t xml:space="preserve">  </w:t>
      </w:r>
      <w:proofErr w:type="gramEnd"/>
    </w:p>
    <w:p w14:paraId="3B027DE4" w14:textId="77777777" w:rsidR="0070367A" w:rsidRDefault="0070367A" w:rsidP="0070367A">
      <w:pPr>
        <w:jc w:val="both"/>
        <w:rPr>
          <w:color w:val="000000"/>
        </w:rPr>
      </w:pPr>
    </w:p>
    <w:p w14:paraId="47748CA0" w14:textId="22C8B851" w:rsidR="000D587D" w:rsidRPr="00125DE7" w:rsidRDefault="000D587D" w:rsidP="000D587D">
      <w:pPr>
        <w:shd w:val="clear" w:color="auto" w:fill="FFFFFF"/>
        <w:spacing w:before="120"/>
        <w:jc w:val="both"/>
        <w:rPr>
          <w:i/>
        </w:rPr>
      </w:pPr>
      <w:r>
        <w:t xml:space="preserve">11. </w:t>
      </w:r>
      <w:r w:rsidRPr="008B532A">
        <w:t xml:space="preserve"> </w:t>
      </w:r>
      <w:r>
        <w:t>В соответствии с п.14 ст.39.12 ЗК РФ заключить договор аренды с Кузютиной Ириной</w:t>
      </w:r>
      <w:r>
        <w:t xml:space="preserve"> </w:t>
      </w:r>
      <w:bookmarkStart w:id="1" w:name="_GoBack"/>
      <w:bookmarkEnd w:id="1"/>
      <w:r>
        <w:t>Алексеевной.</w:t>
      </w:r>
    </w:p>
    <w:p w14:paraId="0B464B70" w14:textId="77777777" w:rsidR="000D587D" w:rsidRDefault="000D587D" w:rsidP="000D587D">
      <w:pPr>
        <w:jc w:val="both"/>
      </w:pPr>
    </w:p>
    <w:p w14:paraId="1267480B" w14:textId="5D43C0BF" w:rsidR="000D587D" w:rsidRDefault="000D587D" w:rsidP="000D587D">
      <w:pPr>
        <w:jc w:val="both"/>
        <w:rPr>
          <w:color w:val="000000"/>
        </w:rPr>
      </w:pPr>
      <w:r>
        <w:t>12</w:t>
      </w:r>
      <w:r w:rsidRPr="00125DE7">
        <w:t>. Настоящий</w:t>
      </w:r>
      <w:r>
        <w:t xml:space="preserve"> протокол подлежит размещению на сайте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</w:p>
    <w:p w14:paraId="7FC462D8" w14:textId="77777777" w:rsidR="000D587D" w:rsidRDefault="000D587D" w:rsidP="0070367A">
      <w:pPr>
        <w:jc w:val="both"/>
        <w:rPr>
          <w:color w:val="000000"/>
        </w:rPr>
      </w:pPr>
    </w:p>
    <w:p w14:paraId="2C10F72D" w14:textId="77777777" w:rsidR="000D587D" w:rsidRDefault="000D587D" w:rsidP="0070367A">
      <w:pPr>
        <w:jc w:val="both"/>
        <w:rPr>
          <w:color w:val="000000"/>
        </w:rPr>
      </w:pPr>
    </w:p>
    <w:p w14:paraId="69A47994" w14:textId="77777777" w:rsidR="0070367A" w:rsidRDefault="0070367A" w:rsidP="0070367A">
      <w:pPr>
        <w:jc w:val="both"/>
        <w:rPr>
          <w:color w:val="000000"/>
        </w:rPr>
      </w:pPr>
      <w:r w:rsidRPr="008E5D16">
        <w:rPr>
          <w:color w:val="000000"/>
        </w:rPr>
        <w:t>Подписи членов комиссии:</w:t>
      </w:r>
    </w:p>
    <w:p w14:paraId="21E732D2" w14:textId="77777777" w:rsidR="000D587D" w:rsidRDefault="000D587D" w:rsidP="0070367A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0D587D" w:rsidRPr="005E34D5" w14:paraId="38276FC4" w14:textId="77777777" w:rsidTr="000D587D">
        <w:trPr>
          <w:trHeight w:val="567"/>
        </w:trPr>
        <w:tc>
          <w:tcPr>
            <w:tcW w:w="3632" w:type="dxa"/>
            <w:shd w:val="clear" w:color="auto" w:fill="auto"/>
          </w:tcPr>
          <w:p w14:paraId="5872F062" w14:textId="77777777" w:rsidR="000D587D" w:rsidRPr="000D587D" w:rsidRDefault="000D587D" w:rsidP="00CF253E"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4C7CB851" w14:textId="77777777" w:rsidR="000D587D" w:rsidRPr="000D587D" w:rsidRDefault="000D587D" w:rsidP="00CF253E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 w:rsidRPr="000D587D"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 w:rsidRPr="000D587D">
              <w:rPr>
                <w:color w:val="000000"/>
                <w:sz w:val="24"/>
                <w:szCs w:val="24"/>
                <w:lang w:val="en-US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 w:rsidRPr="000D587D">
              <w:rPr>
                <w:color w:val="000000"/>
                <w:sz w:val="24"/>
                <w:szCs w:val="24"/>
                <w:lang w:val="en-US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7B7D7A9" w14:textId="35E7662B" w:rsidR="000D587D" w:rsidRPr="000D587D" w:rsidRDefault="000D587D" w:rsidP="000D587D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0D587D">
              <w:rPr>
                <w:color w:val="000000"/>
                <w:sz w:val="16"/>
                <w:szCs w:val="16"/>
                <w:lang w:val="en-US"/>
              </w:rPr>
              <w:t xml:space="preserve">               </w:t>
            </w:r>
            <w:r>
              <w:rPr>
                <w:color w:val="000000"/>
                <w:sz w:val="16"/>
                <w:szCs w:val="16"/>
              </w:rPr>
              <w:t xml:space="preserve">       </w:t>
            </w:r>
            <w:r w:rsidRPr="000D587D">
              <w:rPr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0D587D">
              <w:rPr>
                <w:color w:val="000000"/>
                <w:sz w:val="16"/>
                <w:szCs w:val="16"/>
                <w:lang w:val="en-US"/>
              </w:rPr>
              <w:t>подпись</w:t>
            </w:r>
            <w:proofErr w:type="spellEnd"/>
            <w:r w:rsidRPr="000D587D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2853" w:type="dxa"/>
            <w:shd w:val="clear" w:color="auto" w:fill="auto"/>
          </w:tcPr>
          <w:p w14:paraId="12D95F3D" w14:textId="77777777" w:rsidR="000D587D" w:rsidRPr="005E34D5" w:rsidRDefault="000D587D" w:rsidP="00CF253E">
            <w:r w:rsidRPr="003C661B">
              <w:t>Семибратов А.П.</w:t>
            </w:r>
          </w:p>
        </w:tc>
      </w:tr>
      <w:tr w:rsidR="0070367A" w14:paraId="45B70681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436ABC0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5067C82E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87767F9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7DC9E70" w14:textId="77777777" w:rsidR="0070367A" w:rsidRPr="005E34D5" w:rsidRDefault="0070367A" w:rsidP="00546A55">
            <w:r w:rsidRPr="003C661B">
              <w:t>Максимов М.П.</w:t>
            </w:r>
          </w:p>
        </w:tc>
      </w:tr>
      <w:tr w:rsidR="0070367A" w14:paraId="20657D8B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6478C0B4" w14:textId="3B0B0D62" w:rsidR="0070367A" w:rsidRPr="003026BB" w:rsidRDefault="000D587D" w:rsidP="00546A55">
            <w:pPr>
              <w:rPr>
                <w:iCs/>
                <w:lang w:val="en-US"/>
              </w:rPr>
            </w:pPr>
            <w:r>
              <w:t>Заместитель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0785A897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DA14B40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FD0980A" w14:textId="77777777" w:rsidR="0070367A" w:rsidRPr="005E34D5" w:rsidRDefault="0070367A" w:rsidP="00546A55">
            <w:r w:rsidRPr="003C661B">
              <w:t>Рогачёв А.С.</w:t>
            </w:r>
          </w:p>
        </w:tc>
      </w:tr>
      <w:tr w:rsidR="0070367A" w14:paraId="3F7B62F4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708E0307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31712F7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73F4519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14AD933" w14:textId="77777777" w:rsidR="0070367A" w:rsidRPr="005E34D5" w:rsidRDefault="0070367A" w:rsidP="00546A55">
            <w:proofErr w:type="spellStart"/>
            <w:r w:rsidRPr="003C661B">
              <w:t>Новопашин</w:t>
            </w:r>
            <w:proofErr w:type="spellEnd"/>
            <w:r w:rsidRPr="003C661B">
              <w:t xml:space="preserve"> Е.В.</w:t>
            </w:r>
          </w:p>
        </w:tc>
      </w:tr>
      <w:tr w:rsidR="0070367A" w14:paraId="7D01F174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7B8FF3EB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C8D70EF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93276B0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0000D0F" w14:textId="1320F7AB" w:rsidR="0070367A" w:rsidRPr="005E34D5" w:rsidRDefault="000D587D" w:rsidP="00546A55">
            <w:proofErr w:type="spellStart"/>
            <w:r>
              <w:t>Момонт</w:t>
            </w:r>
            <w:proofErr w:type="spellEnd"/>
            <w:r>
              <w:t xml:space="preserve"> С.П.</w:t>
            </w:r>
          </w:p>
        </w:tc>
      </w:tr>
      <w:tr w:rsidR="0070367A" w14:paraId="538B54FF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4E98FCC1" w14:textId="2EBB09C7" w:rsidR="0070367A" w:rsidRPr="003026BB" w:rsidRDefault="0070367A" w:rsidP="00546A55">
            <w:pPr>
              <w:rPr>
                <w:iCs/>
                <w:lang w:val="en-US"/>
              </w:rPr>
            </w:pPr>
          </w:p>
        </w:tc>
        <w:tc>
          <w:tcPr>
            <w:tcW w:w="2870" w:type="dxa"/>
            <w:shd w:val="clear" w:color="auto" w:fill="auto"/>
          </w:tcPr>
          <w:p w14:paraId="5A863B23" w14:textId="403E3D1B" w:rsidR="0070367A" w:rsidRPr="008A226E" w:rsidRDefault="0070367A" w:rsidP="00546A55">
            <w:pPr>
              <w:rPr>
                <w:sz w:val="16"/>
                <w:szCs w:val="16"/>
              </w:rPr>
            </w:pPr>
          </w:p>
        </w:tc>
        <w:tc>
          <w:tcPr>
            <w:tcW w:w="2853" w:type="dxa"/>
            <w:shd w:val="clear" w:color="auto" w:fill="auto"/>
          </w:tcPr>
          <w:p w14:paraId="6A979065" w14:textId="10EF1D28" w:rsidR="0070367A" w:rsidRPr="005E34D5" w:rsidRDefault="0070367A" w:rsidP="00546A55"/>
        </w:tc>
      </w:tr>
    </w:tbl>
    <w:p w14:paraId="19815836" w14:textId="77777777" w:rsidR="0070367A" w:rsidRDefault="0070367A" w:rsidP="0070367A">
      <w:pPr>
        <w:shd w:val="clear" w:color="auto" w:fill="FFFFFF"/>
        <w:tabs>
          <w:tab w:val="left" w:pos="6795"/>
        </w:tabs>
        <w:jc w:val="both"/>
      </w:pPr>
    </w:p>
    <w:p w14:paraId="5B0A739F" w14:textId="77777777" w:rsidR="0070367A" w:rsidRDefault="0070367A" w:rsidP="00BC6125">
      <w:pPr>
        <w:shd w:val="clear" w:color="auto" w:fill="FFFFFF"/>
        <w:tabs>
          <w:tab w:val="left" w:pos="6795"/>
        </w:tabs>
        <w:jc w:val="both"/>
      </w:pPr>
    </w:p>
    <w:sectPr w:rsidR="0070367A" w:rsidSect="001F763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A2"/>
    <w:rsid w:val="000D587D"/>
    <w:rsid w:val="001F763A"/>
    <w:rsid w:val="002F2097"/>
    <w:rsid w:val="003B60B9"/>
    <w:rsid w:val="004420A1"/>
    <w:rsid w:val="0046242B"/>
    <w:rsid w:val="00483440"/>
    <w:rsid w:val="004C1D78"/>
    <w:rsid w:val="004E3011"/>
    <w:rsid w:val="0070367A"/>
    <w:rsid w:val="007174CE"/>
    <w:rsid w:val="00752021"/>
    <w:rsid w:val="007817B5"/>
    <w:rsid w:val="007B3D35"/>
    <w:rsid w:val="0083208A"/>
    <w:rsid w:val="008508A2"/>
    <w:rsid w:val="0098420A"/>
    <w:rsid w:val="00A229D5"/>
    <w:rsid w:val="00A84A12"/>
    <w:rsid w:val="00B43466"/>
    <w:rsid w:val="00BC6125"/>
    <w:rsid w:val="00C9111D"/>
    <w:rsid w:val="00EC45BE"/>
    <w:rsid w:val="00F23B28"/>
    <w:rsid w:val="00F722EE"/>
    <w:rsid w:val="00F7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2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0D587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0D587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Курашин</dc:creator>
  <cp:lastModifiedBy>User</cp:lastModifiedBy>
  <cp:revision>3</cp:revision>
  <dcterms:created xsi:type="dcterms:W3CDTF">2026-04-21T01:59:00Z</dcterms:created>
  <dcterms:modified xsi:type="dcterms:W3CDTF">2026-04-21T02:02:00Z</dcterms:modified>
</cp:coreProperties>
</file>